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</w:t>
      </w:r>
      <w:r w:rsidR="00990023" w:rsidRPr="005F37E6">
        <w:rPr>
          <w:rFonts w:ascii="Georgia" w:hAnsi="Georgia"/>
          <w:b/>
        </w:rPr>
        <w:t xml:space="preserve"> 20</w:t>
      </w:r>
      <w:r w:rsidR="00202DEA" w:rsidRPr="005F37E6">
        <w:rPr>
          <w:rFonts w:ascii="Georgia" w:hAnsi="Georgia"/>
          <w:b/>
        </w:rPr>
        <w:t>2</w:t>
      </w:r>
      <w:r w:rsidR="005C4FF4">
        <w:rPr>
          <w:rFonts w:ascii="Georgia" w:hAnsi="Georgia"/>
          <w:b/>
        </w:rPr>
        <w:t>3</w:t>
      </w:r>
      <w:r w:rsidR="00990023" w:rsidRPr="005F37E6">
        <w:rPr>
          <w:rFonts w:ascii="Georgia" w:hAnsi="Georgia"/>
          <w:b/>
        </w:rPr>
        <w:t>г</w:t>
      </w:r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5C4FF4">
            <w:pPr>
              <w:pStyle w:val="align-center"/>
            </w:pPr>
            <w:r>
              <w:t>20</w:t>
            </w:r>
            <w:r w:rsidR="006F5FDC">
              <w:t>2</w:t>
            </w:r>
            <w:r w:rsidR="005C4FF4">
              <w:t>2</w:t>
            </w:r>
            <w:r>
              <w:t>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5C4FF4">
            <w:pPr>
              <w:pStyle w:val="align-center"/>
            </w:pPr>
            <w:r>
              <w:t>20</w:t>
            </w:r>
            <w:r w:rsidR="00202DEA">
              <w:t>2</w:t>
            </w:r>
            <w:r w:rsidR="005C4FF4">
              <w:t>3</w:t>
            </w:r>
            <w:r>
              <w:t>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CB0547C" wp14:editId="73A605EA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433DDF4A" wp14:editId="37ABE855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8FCE589" wp14:editId="78FE9EBE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5C4FF4" w:rsidP="00F22284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lastRenderedPageBreak/>
              <w:t>0,</w:t>
            </w:r>
            <w:r>
              <w:rPr>
                <w:rFonts w:eastAsia="Times New Roman"/>
                <w:sz w:val="20"/>
                <w:szCs w:val="20"/>
              </w:rPr>
              <w:t>3006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15FF7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0,</w:t>
            </w:r>
            <w:r w:rsidR="00F15FF7"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01532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9A3789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94,9</w:t>
            </w:r>
            <w:r w:rsidR="00F22284" w:rsidRPr="009A3789">
              <w:rPr>
                <w:rFonts w:eastAsia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>
              <w:rPr>
                <w:rFonts w:eastAsia="Times New Roman"/>
                <w:sz w:val="20"/>
                <w:szCs w:val="20"/>
              </w:rPr>
              <w:t>3006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Pr="009A3789" w:rsidRDefault="009A3789" w:rsidP="009A3789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0,01532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Pr="009A3789" w:rsidRDefault="009A3789" w:rsidP="009A3789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94,9%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1CE764" wp14:editId="7EE5D7A4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5C4FF4" w:rsidP="00F22284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>
              <w:rPr>
                <w:rFonts w:eastAsia="Times New Roman"/>
                <w:sz w:val="20"/>
                <w:szCs w:val="20"/>
              </w:rPr>
              <w:t>14863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9A3789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0,</w:t>
            </w:r>
            <w:r w:rsidR="009A3789"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00798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9A3789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47,91</w:t>
            </w:r>
            <w:r w:rsidR="00F22284" w:rsidRPr="009A3789">
              <w:rPr>
                <w:rFonts w:eastAsia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pStyle w:val="formattext"/>
            </w:pPr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Default="009A3789" w:rsidP="009A3789">
            <w:pPr>
              <w:rPr>
                <w:rFonts w:eastAsia="Times New Roman"/>
                <w:sz w:val="20"/>
                <w:szCs w:val="20"/>
              </w:rPr>
            </w:pPr>
            <w:r w:rsidRPr="006F5FDC">
              <w:rPr>
                <w:rFonts w:eastAsia="Times New Roman"/>
                <w:sz w:val="20"/>
                <w:szCs w:val="20"/>
              </w:rPr>
              <w:t>0,</w:t>
            </w:r>
            <w:r>
              <w:rPr>
                <w:rFonts w:eastAsia="Times New Roman"/>
                <w:sz w:val="20"/>
                <w:szCs w:val="20"/>
              </w:rPr>
              <w:t>14863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Pr="009A3789" w:rsidRDefault="009A3789" w:rsidP="009A3789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0,00798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A3789" w:rsidRPr="009A3789" w:rsidRDefault="009A3789" w:rsidP="009A3789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47,91%</w:t>
            </w:r>
          </w:p>
        </w:tc>
      </w:tr>
      <w:tr w:rsidR="009A3789" w:rsidRPr="009A3789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Pr="009A3789" w:rsidRDefault="00F22284" w:rsidP="00F22284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A378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F22284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bookmarkStart w:id="0" w:name="_GoBack" w:colFirst="4" w:colLast="4"/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22284" w:rsidRDefault="00F22284" w:rsidP="00F2228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bookmarkEnd w:id="0"/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202DEA"/>
    <w:rsid w:val="00495085"/>
    <w:rsid w:val="005C4FF4"/>
    <w:rsid w:val="005F37E6"/>
    <w:rsid w:val="00637624"/>
    <w:rsid w:val="006F5FDC"/>
    <w:rsid w:val="007F26C6"/>
    <w:rsid w:val="008F24D6"/>
    <w:rsid w:val="009255E5"/>
    <w:rsid w:val="00990023"/>
    <w:rsid w:val="009A3789"/>
    <w:rsid w:val="00E36FCE"/>
    <w:rsid w:val="00F15FF7"/>
    <w:rsid w:val="00F2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2019-03-22T14:23:00Z</dcterms:created>
  <dcterms:modified xsi:type="dcterms:W3CDTF">2024-03-25T12:30:00Z</dcterms:modified>
</cp:coreProperties>
</file>